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98" w:rsidRDefault="005E1516">
      <w:pPr>
        <w:rPr>
          <w:rFonts w:ascii="Times New Roman" w:hAnsi="Times New Roman" w:cs="Times New Roman"/>
          <w:b/>
        </w:rPr>
      </w:pPr>
      <w:r w:rsidRPr="005E1516">
        <w:rPr>
          <w:rFonts w:ascii="Times New Roman" w:hAnsi="Times New Roman" w:cs="Times New Roman"/>
          <w:b/>
        </w:rPr>
        <w:t>Сводная таблиц</w:t>
      </w:r>
      <w:r w:rsidR="0026790E">
        <w:rPr>
          <w:rFonts w:ascii="Times New Roman" w:hAnsi="Times New Roman" w:cs="Times New Roman"/>
          <w:b/>
        </w:rPr>
        <w:t>а анализа результатов  итоговой</w:t>
      </w:r>
      <w:r w:rsidRPr="005E1516">
        <w:rPr>
          <w:rFonts w:ascii="Times New Roman" w:hAnsi="Times New Roman" w:cs="Times New Roman"/>
          <w:b/>
        </w:rPr>
        <w:t xml:space="preserve"> диагностики</w:t>
      </w:r>
      <w:r>
        <w:rPr>
          <w:rFonts w:ascii="Times New Roman" w:hAnsi="Times New Roman" w:cs="Times New Roman"/>
          <w:b/>
        </w:rPr>
        <w:t xml:space="preserve"> по русскому языку 2 б класс</w:t>
      </w:r>
    </w:p>
    <w:p w:rsidR="005E1516" w:rsidRPr="005E1516" w:rsidRDefault="005E1516" w:rsidP="005E15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2018-2019 учебный год</w:t>
      </w:r>
    </w:p>
    <w:tbl>
      <w:tblPr>
        <w:tblStyle w:val="a3"/>
        <w:tblW w:w="11057" w:type="dxa"/>
        <w:tblInd w:w="-885" w:type="dxa"/>
        <w:tblLook w:val="04A0" w:firstRow="1" w:lastRow="0" w:firstColumn="1" w:lastColumn="0" w:noHBand="0" w:noVBand="1"/>
      </w:tblPr>
      <w:tblGrid>
        <w:gridCol w:w="565"/>
        <w:gridCol w:w="2433"/>
        <w:gridCol w:w="444"/>
        <w:gridCol w:w="444"/>
        <w:gridCol w:w="445"/>
        <w:gridCol w:w="445"/>
        <w:gridCol w:w="445"/>
        <w:gridCol w:w="445"/>
        <w:gridCol w:w="445"/>
        <w:gridCol w:w="445"/>
        <w:gridCol w:w="445"/>
        <w:gridCol w:w="489"/>
        <w:gridCol w:w="565"/>
        <w:gridCol w:w="6"/>
        <w:gridCol w:w="424"/>
        <w:gridCol w:w="12"/>
        <w:gridCol w:w="436"/>
        <w:gridCol w:w="991"/>
        <w:gridCol w:w="1133"/>
      </w:tblGrid>
      <w:tr w:rsidR="00FA1F1A" w:rsidTr="00FA1F1A">
        <w:trPr>
          <w:trHeight w:val="315"/>
        </w:trPr>
        <w:tc>
          <w:tcPr>
            <w:tcW w:w="565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433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44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" w:type="dxa"/>
            <w:gridSpan w:val="2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133" w:type="dxa"/>
            <w:vMerge w:val="restart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FA1F1A" w:rsidTr="00FA1F1A">
        <w:trPr>
          <w:trHeight w:val="315"/>
        </w:trPr>
        <w:tc>
          <w:tcPr>
            <w:tcW w:w="565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баллов</w:t>
            </w:r>
          </w:p>
        </w:tc>
        <w:tc>
          <w:tcPr>
            <w:tcW w:w="1133" w:type="dxa"/>
            <w:vMerge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Агеев Дмитрий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Алеева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Балашов Максим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3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Балашов Никита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Белоцерковский Артем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3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Беляков Марк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3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Биданец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3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Буравкова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Ваганов Кирилл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Васильев Артем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Воробьев Дмитрий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Гусева Виктория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3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Данилина Яна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3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Залыгина Виктория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3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Казанцев Владимир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3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Капустин Егор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Кирюкова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3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Королев Михаил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3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Коротков Владислав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Маслов Матвей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Мисюра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3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Сидоров Никита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Сустатова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Шабакаев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Шамиль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" w:type="dxa"/>
            <w:gridSpan w:val="2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3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Шалин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3" w:type="dxa"/>
          </w:tcPr>
          <w:p w:rsidR="00FA1F1A" w:rsidRDefault="0035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Шпилёва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3" w:type="dxa"/>
          </w:tcPr>
          <w:p w:rsidR="00FA1F1A" w:rsidRDefault="00A4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F1A" w:rsidTr="00FA1F1A">
        <w:tc>
          <w:tcPr>
            <w:tcW w:w="565" w:type="dxa"/>
          </w:tcPr>
          <w:p w:rsidR="00FA1F1A" w:rsidRDefault="00FA1F1A" w:rsidP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Харитонова Арина</w:t>
            </w:r>
          </w:p>
        </w:tc>
        <w:tc>
          <w:tcPr>
            <w:tcW w:w="444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3" w:type="dxa"/>
          </w:tcPr>
          <w:p w:rsidR="00FA1F1A" w:rsidRDefault="00E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FA1F1A" w:rsidTr="00FA1F1A">
        <w:tc>
          <w:tcPr>
            <w:tcW w:w="565" w:type="dxa"/>
          </w:tcPr>
          <w:p w:rsidR="00FA1F1A" w:rsidRDefault="00F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33" w:type="dxa"/>
          </w:tcPr>
          <w:p w:rsidR="00FA1F1A" w:rsidRPr="00C5452A" w:rsidRDefault="00FA1F1A" w:rsidP="00DD3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>Юнышева</w:t>
            </w:r>
            <w:proofErr w:type="spellEnd"/>
            <w:r w:rsidRPr="00C5452A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gridSpan w:val="2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</w:tcPr>
          <w:p w:rsidR="00FA1F1A" w:rsidRDefault="00DD3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B5772" w:rsidRDefault="009B5772">
      <w:pPr>
        <w:rPr>
          <w:rFonts w:ascii="Times New Roman" w:hAnsi="Times New Roman" w:cs="Times New Roman"/>
          <w:b/>
          <w:sz w:val="24"/>
          <w:szCs w:val="24"/>
        </w:rPr>
      </w:pPr>
    </w:p>
    <w:p w:rsidR="009B5772" w:rsidRDefault="009B5772">
      <w:pPr>
        <w:rPr>
          <w:rFonts w:ascii="Times New Roman" w:hAnsi="Times New Roman" w:cs="Times New Roman"/>
          <w:b/>
          <w:sz w:val="24"/>
          <w:szCs w:val="24"/>
        </w:rPr>
      </w:pPr>
    </w:p>
    <w:p w:rsidR="00196491" w:rsidRPr="009B5772" w:rsidRDefault="009B5772">
      <w:pPr>
        <w:rPr>
          <w:rFonts w:ascii="Times New Roman" w:hAnsi="Times New Roman" w:cs="Times New Roman"/>
          <w:b/>
          <w:sz w:val="24"/>
          <w:szCs w:val="24"/>
        </w:rPr>
      </w:pPr>
      <w:r w:rsidRPr="009B5772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5772" w:rsidRPr="009B5772" w:rsidRDefault="00A402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«5»-39-34</w:t>
      </w:r>
      <w:r w:rsidR="009B5772" w:rsidRPr="009B5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</w:p>
    <w:p w:rsidR="009B5772" w:rsidRPr="009B5772" w:rsidRDefault="00A402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«4»-33-24</w:t>
      </w:r>
      <w:r w:rsidR="009B5772" w:rsidRPr="009B5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</w:p>
    <w:p w:rsidR="009B5772" w:rsidRPr="009B5772" w:rsidRDefault="00A402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«3»-23-16</w:t>
      </w:r>
      <w:r w:rsidR="009B5772" w:rsidRPr="009B5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</w:p>
    <w:p w:rsidR="009B5772" w:rsidRDefault="00A402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«2»- меньше 16</w:t>
      </w:r>
      <w:r w:rsidR="009B5772" w:rsidRPr="009B5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</w:p>
    <w:p w:rsidR="00C6024F" w:rsidRDefault="00C602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2A0" w:rsidRDefault="002A22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2A0" w:rsidRDefault="002A22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2A0" w:rsidRDefault="002A22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24F" w:rsidRPr="00016CAE" w:rsidRDefault="00C60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>Больше всего допущено ошибок при выполнении заданий</w:t>
      </w:r>
      <w:proofErr w:type="gramStart"/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C6024F" w:rsidRPr="00016CAE" w:rsidRDefault="00C60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>№2 –овладение действием звукового анализа.</w:t>
      </w:r>
    </w:p>
    <w:p w:rsidR="00C6024F" w:rsidRPr="00016CAE" w:rsidRDefault="00C60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№6 –умение подбирать слова к </w:t>
      </w:r>
      <w:proofErr w:type="spellStart"/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>слогоударным</w:t>
      </w:r>
      <w:proofErr w:type="spellEnd"/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схемам.</w:t>
      </w:r>
    </w:p>
    <w:p w:rsidR="00016CAE" w:rsidRPr="00016CAE" w:rsidRDefault="00016C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>№ 9-умение выделять способ группировки слов, определять «лишнее» слово.</w:t>
      </w:r>
    </w:p>
    <w:p w:rsidR="00C6024F" w:rsidRPr="00016CAE" w:rsidRDefault="00C60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Рекомендации:</w:t>
      </w:r>
    </w:p>
    <w:p w:rsidR="00C6024F" w:rsidRPr="00016CAE" w:rsidRDefault="00C60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Включить в уроки задания по  звуковому разбору слов, усилить работу с  фонетическим разбором</w:t>
      </w:r>
      <w:proofErr w:type="gramStart"/>
      <w:r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016CAE" w:rsidRPr="00016CAE">
        <w:rPr>
          <w:rFonts w:ascii="Times New Roman" w:hAnsi="Times New Roman" w:cs="Times New Roman"/>
          <w:color w:val="000000" w:themeColor="text1"/>
          <w:sz w:val="28"/>
          <w:szCs w:val="28"/>
        </w:rPr>
        <w:t>Включить задания с классификацией слов.</w:t>
      </w:r>
    </w:p>
    <w:p w:rsidR="00C6024F" w:rsidRPr="00016CAE" w:rsidRDefault="00C60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024F" w:rsidRPr="0001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91"/>
    <w:rsid w:val="00016CAE"/>
    <w:rsid w:val="00123F8F"/>
    <w:rsid w:val="00196491"/>
    <w:rsid w:val="00196698"/>
    <w:rsid w:val="0026790E"/>
    <w:rsid w:val="002A22A0"/>
    <w:rsid w:val="002D6CF5"/>
    <w:rsid w:val="0031167B"/>
    <w:rsid w:val="00353172"/>
    <w:rsid w:val="005E1516"/>
    <w:rsid w:val="006A7989"/>
    <w:rsid w:val="00966579"/>
    <w:rsid w:val="009B5772"/>
    <w:rsid w:val="00A402CD"/>
    <w:rsid w:val="00B1334B"/>
    <w:rsid w:val="00B71D7B"/>
    <w:rsid w:val="00C6024F"/>
    <w:rsid w:val="00DD36DB"/>
    <w:rsid w:val="00E15911"/>
    <w:rsid w:val="00F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15</cp:revision>
  <cp:lastPrinted>2018-09-19T12:11:00Z</cp:lastPrinted>
  <dcterms:created xsi:type="dcterms:W3CDTF">2018-09-17T10:50:00Z</dcterms:created>
  <dcterms:modified xsi:type="dcterms:W3CDTF">2019-04-25T05:32:00Z</dcterms:modified>
</cp:coreProperties>
</file>